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ADD" w:rsidRDefault="00F94B2B" w:rsidP="00F94B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Расписание дистанционных уроков по </w:t>
      </w:r>
      <w:r w:rsidR="00B07840" w:rsidRPr="00B07840">
        <w:rPr>
          <w:rFonts w:ascii="Times New Roman" w:hAnsi="Times New Roman" w:cs="Times New Roman"/>
          <w:b/>
          <w:sz w:val="28"/>
          <w:szCs w:val="28"/>
        </w:rPr>
        <w:t xml:space="preserve">специальности аккордеон </w:t>
      </w:r>
      <w:r w:rsidR="005826D9">
        <w:rPr>
          <w:rFonts w:ascii="Times New Roman" w:hAnsi="Times New Roman" w:cs="Times New Roman"/>
          <w:b/>
          <w:sz w:val="28"/>
          <w:szCs w:val="28"/>
        </w:rPr>
        <w:t xml:space="preserve">преподавателя </w:t>
      </w:r>
      <w:proofErr w:type="spellStart"/>
      <w:r w:rsidR="00B07840">
        <w:rPr>
          <w:rFonts w:ascii="Times New Roman" w:hAnsi="Times New Roman" w:cs="Times New Roman"/>
          <w:b/>
          <w:sz w:val="28"/>
          <w:szCs w:val="28"/>
        </w:rPr>
        <w:t>Короновой</w:t>
      </w:r>
      <w:proofErr w:type="spellEnd"/>
      <w:r w:rsidR="00B07840">
        <w:rPr>
          <w:rFonts w:ascii="Times New Roman" w:hAnsi="Times New Roman" w:cs="Times New Roman"/>
          <w:b/>
          <w:sz w:val="28"/>
          <w:szCs w:val="28"/>
        </w:rPr>
        <w:t xml:space="preserve"> Дины Борисовны</w:t>
      </w:r>
    </w:p>
    <w:p w:rsidR="001632EA" w:rsidRDefault="001632EA" w:rsidP="00F94B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6987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 xml:space="preserve">.04.2020 – </w:t>
      </w:r>
      <w:r w:rsidR="00DF6987">
        <w:rPr>
          <w:rFonts w:ascii="Times New Roman" w:hAnsi="Times New Roman" w:cs="Times New Roman"/>
          <w:b/>
          <w:sz w:val="28"/>
          <w:szCs w:val="28"/>
        </w:rPr>
        <w:t>24</w:t>
      </w:r>
      <w:r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F94B2B" w:rsidRDefault="00F94B2B" w:rsidP="00F94B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173" w:type="dxa"/>
        <w:tblLayout w:type="fixed"/>
        <w:tblLook w:val="04A0"/>
      </w:tblPr>
      <w:tblGrid>
        <w:gridCol w:w="559"/>
        <w:gridCol w:w="2332"/>
        <w:gridCol w:w="1470"/>
        <w:gridCol w:w="5812"/>
      </w:tblGrid>
      <w:tr w:rsidR="00871176" w:rsidTr="00346728">
        <w:tc>
          <w:tcPr>
            <w:tcW w:w="559" w:type="dxa"/>
          </w:tcPr>
          <w:p w:rsidR="00BB0055" w:rsidRPr="00F94B2B" w:rsidRDefault="00BB0055" w:rsidP="00F94B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332" w:type="dxa"/>
          </w:tcPr>
          <w:p w:rsidR="00BB0055" w:rsidRPr="00F94B2B" w:rsidRDefault="00BB0055" w:rsidP="00F94B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4B2B">
              <w:rPr>
                <w:rFonts w:ascii="Times New Roman" w:hAnsi="Times New Roman" w:cs="Times New Roman"/>
                <w:b/>
                <w:sz w:val="28"/>
                <w:szCs w:val="28"/>
              </w:rPr>
              <w:t>Ф.И учащегося класс, специальность</w:t>
            </w:r>
          </w:p>
        </w:tc>
        <w:tc>
          <w:tcPr>
            <w:tcW w:w="1470" w:type="dxa"/>
          </w:tcPr>
          <w:p w:rsidR="00BB0055" w:rsidRPr="00F94B2B" w:rsidRDefault="00BB0055" w:rsidP="00F94B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4B2B">
              <w:rPr>
                <w:rFonts w:ascii="Times New Roman" w:hAnsi="Times New Roman" w:cs="Times New Roman"/>
                <w:b/>
                <w:sz w:val="28"/>
                <w:szCs w:val="28"/>
              </w:rPr>
              <w:t>Дата, время</w:t>
            </w:r>
          </w:p>
        </w:tc>
        <w:tc>
          <w:tcPr>
            <w:tcW w:w="5812" w:type="dxa"/>
          </w:tcPr>
          <w:p w:rsidR="00BB0055" w:rsidRPr="00F94B2B" w:rsidRDefault="00BB0055" w:rsidP="00F94B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4B2B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</w:tr>
      <w:tr w:rsidR="00871176" w:rsidTr="00346728">
        <w:tc>
          <w:tcPr>
            <w:tcW w:w="559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332" w:type="dxa"/>
          </w:tcPr>
          <w:p w:rsidR="00B07840" w:rsidRPr="00D7077A" w:rsidRDefault="00B07840" w:rsidP="00C43D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077A">
              <w:rPr>
                <w:rFonts w:ascii="Times New Roman" w:hAnsi="Times New Roman" w:cs="Times New Roman"/>
                <w:sz w:val="28"/>
                <w:szCs w:val="28"/>
              </w:rPr>
              <w:t>Уразайкин</w:t>
            </w:r>
            <w:proofErr w:type="spellEnd"/>
            <w:r w:rsidRPr="00D7077A">
              <w:rPr>
                <w:rFonts w:ascii="Times New Roman" w:hAnsi="Times New Roman" w:cs="Times New Roman"/>
                <w:sz w:val="28"/>
                <w:szCs w:val="28"/>
              </w:rPr>
              <w:t xml:space="preserve"> Вадим </w:t>
            </w:r>
          </w:p>
          <w:p w:rsidR="00BB0055" w:rsidRPr="00D7077A" w:rsidRDefault="00B07840" w:rsidP="00C43D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77A">
              <w:rPr>
                <w:rFonts w:ascii="Times New Roman" w:hAnsi="Times New Roman" w:cs="Times New Roman"/>
                <w:sz w:val="28"/>
                <w:szCs w:val="28"/>
              </w:rPr>
              <w:t>1 класс аккордеон</w:t>
            </w:r>
          </w:p>
        </w:tc>
        <w:tc>
          <w:tcPr>
            <w:tcW w:w="1470" w:type="dxa"/>
          </w:tcPr>
          <w:p w:rsidR="00BB0055" w:rsidRPr="00C43D41" w:rsidRDefault="00DF6987" w:rsidP="00F94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B0055" w:rsidRPr="00C43D41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BB0055" w:rsidRPr="00C43D41" w:rsidRDefault="00B07840" w:rsidP="00F94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14:00-14:30</w:t>
            </w:r>
          </w:p>
        </w:tc>
        <w:tc>
          <w:tcPr>
            <w:tcW w:w="5812" w:type="dxa"/>
          </w:tcPr>
          <w:p w:rsidR="00BB0055" w:rsidRDefault="00FE6F64" w:rsidP="00AB02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«Лошадь пегую впрягаю» т.н.п.-</w:t>
            </w:r>
            <w:r w:rsidR="00D707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F6987">
              <w:rPr>
                <w:rFonts w:ascii="Times New Roman" w:hAnsi="Times New Roman" w:cs="Times New Roman"/>
                <w:sz w:val="28"/>
                <w:szCs w:val="28"/>
              </w:rPr>
              <w:t>крепкими пальцами, не затягивать.</w:t>
            </w:r>
          </w:p>
          <w:p w:rsidR="00BB0055" w:rsidRDefault="00FE6F64" w:rsidP="00FE6F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В.Красева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«Маленькой ёлочке»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DF6987">
              <w:rPr>
                <w:rFonts w:ascii="Times New Roman" w:hAnsi="Times New Roman" w:cs="Times New Roman"/>
                <w:sz w:val="28"/>
                <w:szCs w:val="28"/>
              </w:rPr>
              <w:t>хорошо знать текст</w:t>
            </w:r>
          </w:p>
          <w:p w:rsidR="00871176" w:rsidRDefault="00871176" w:rsidP="00DF6987">
            <w:pPr>
              <w:tabs>
                <w:tab w:val="center" w:pos="27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Смотреть видео</w:t>
            </w:r>
            <w:r w:rsidR="00991D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5" w:history="1">
              <w:r w:rsidR="00346728" w:rsidRPr="00863EF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https://youtu.be/_YtoFXtbhNI</w:t>
              </w:r>
            </w:hyperlink>
            <w:r w:rsidR="003467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F698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871176" w:rsidTr="00346728">
        <w:tc>
          <w:tcPr>
            <w:tcW w:w="559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2" w:type="dxa"/>
          </w:tcPr>
          <w:p w:rsidR="00BB0055" w:rsidRPr="00D7077A" w:rsidRDefault="00B07840" w:rsidP="00C43D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77A">
              <w:rPr>
                <w:rFonts w:ascii="Times New Roman" w:hAnsi="Times New Roman" w:cs="Times New Roman"/>
                <w:sz w:val="28"/>
                <w:szCs w:val="28"/>
              </w:rPr>
              <w:t>Тимофеев Владислав</w:t>
            </w:r>
          </w:p>
          <w:p w:rsidR="00F257F3" w:rsidRPr="00D7077A" w:rsidRDefault="00F257F3" w:rsidP="00C43D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77A">
              <w:rPr>
                <w:rFonts w:ascii="Times New Roman" w:hAnsi="Times New Roman" w:cs="Times New Roman"/>
                <w:sz w:val="28"/>
                <w:szCs w:val="28"/>
              </w:rPr>
              <w:t>3 класс аккордеон</w:t>
            </w:r>
          </w:p>
        </w:tc>
        <w:tc>
          <w:tcPr>
            <w:tcW w:w="1470" w:type="dxa"/>
          </w:tcPr>
          <w:p w:rsidR="00BB0055" w:rsidRPr="00C43D41" w:rsidRDefault="00DF6987" w:rsidP="00F94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B0055" w:rsidRPr="00C43D41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BB0055" w:rsidRPr="00C43D41" w:rsidRDefault="00B07840" w:rsidP="00F94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14:45-15:15</w:t>
            </w:r>
          </w:p>
        </w:tc>
        <w:tc>
          <w:tcPr>
            <w:tcW w:w="5812" w:type="dxa"/>
          </w:tcPr>
          <w:p w:rsidR="00BB0055" w:rsidRDefault="00FE6F64" w:rsidP="00FE6F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А.Доренский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обработка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укр.н.п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«Вечор матушка»-</w:t>
            </w:r>
            <w:r w:rsidR="00D7077A">
              <w:rPr>
                <w:rFonts w:ascii="Times New Roman" w:hAnsi="Times New Roman" w:cs="Times New Roman"/>
                <w:sz w:val="28"/>
                <w:szCs w:val="28"/>
              </w:rPr>
              <w:t xml:space="preserve"> выучить наизусть </w:t>
            </w:r>
            <w:r w:rsidR="00DF6987">
              <w:rPr>
                <w:rFonts w:ascii="Times New Roman" w:hAnsi="Times New Roman" w:cs="Times New Roman"/>
                <w:sz w:val="28"/>
                <w:szCs w:val="28"/>
              </w:rPr>
              <w:t>шестнадцатые, разобрать до конца.</w:t>
            </w:r>
          </w:p>
          <w:p w:rsidR="00DF6987" w:rsidRDefault="00FE6F64" w:rsidP="00DF6987"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В.Моцарт «</w:t>
            </w:r>
            <w:r w:rsidR="00DF6987">
              <w:rPr>
                <w:rFonts w:ascii="Times New Roman" w:hAnsi="Times New Roman" w:cs="Times New Roman"/>
                <w:sz w:val="28"/>
                <w:szCs w:val="28"/>
              </w:rPr>
              <w:t>Адажио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 w:rsidR="00D7077A">
              <w:rPr>
                <w:rFonts w:ascii="Times New Roman" w:hAnsi="Times New Roman" w:cs="Times New Roman"/>
                <w:sz w:val="28"/>
                <w:szCs w:val="28"/>
              </w:rPr>
              <w:t>соединить</w:t>
            </w:r>
            <w:r w:rsidR="00DF6987">
              <w:rPr>
                <w:rFonts w:ascii="Times New Roman" w:hAnsi="Times New Roman" w:cs="Times New Roman"/>
                <w:sz w:val="28"/>
                <w:szCs w:val="28"/>
              </w:rPr>
              <w:t>, 2 часть разбор двумя руками.</w:t>
            </w:r>
          </w:p>
          <w:p w:rsidR="008B12F5" w:rsidRDefault="008B12F5" w:rsidP="00DF69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F6987">
              <w:rPr>
                <w:rFonts w:ascii="Times New Roman" w:hAnsi="Times New Roman" w:cs="Times New Roman"/>
                <w:sz w:val="28"/>
                <w:szCs w:val="28"/>
              </w:rPr>
              <w:t xml:space="preserve">Смотреть видео  </w:t>
            </w:r>
            <w:r w:rsidR="00DF698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hyperlink r:id="rId6" w:history="1">
              <w:r w:rsidR="00346728" w:rsidRPr="00863EF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https://youtu.be/_YtoFXtbhNI</w:t>
              </w:r>
            </w:hyperlink>
            <w:r w:rsidR="003467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71176" w:rsidTr="00346728">
        <w:tc>
          <w:tcPr>
            <w:tcW w:w="559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32" w:type="dxa"/>
          </w:tcPr>
          <w:p w:rsidR="00D7077A" w:rsidRDefault="00B07840" w:rsidP="00C43D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77A">
              <w:rPr>
                <w:rFonts w:ascii="Times New Roman" w:hAnsi="Times New Roman" w:cs="Times New Roman"/>
                <w:sz w:val="28"/>
                <w:szCs w:val="28"/>
              </w:rPr>
              <w:t xml:space="preserve">Тимофеев </w:t>
            </w:r>
          </w:p>
          <w:p w:rsidR="00BB0055" w:rsidRPr="00D7077A" w:rsidRDefault="00B07840" w:rsidP="00C43D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77A">
              <w:rPr>
                <w:rFonts w:ascii="Times New Roman" w:hAnsi="Times New Roman" w:cs="Times New Roman"/>
                <w:sz w:val="28"/>
                <w:szCs w:val="28"/>
              </w:rPr>
              <w:t>Артем</w:t>
            </w:r>
          </w:p>
          <w:p w:rsidR="00F257F3" w:rsidRPr="00D7077A" w:rsidRDefault="00F257F3" w:rsidP="00C43D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77A">
              <w:rPr>
                <w:rFonts w:ascii="Times New Roman" w:hAnsi="Times New Roman" w:cs="Times New Roman"/>
                <w:sz w:val="28"/>
                <w:szCs w:val="28"/>
              </w:rPr>
              <w:t>3 класс аккордеон</w:t>
            </w:r>
          </w:p>
        </w:tc>
        <w:tc>
          <w:tcPr>
            <w:tcW w:w="1470" w:type="dxa"/>
          </w:tcPr>
          <w:p w:rsidR="00BB0055" w:rsidRPr="00C43D41" w:rsidRDefault="00DF6987" w:rsidP="00F94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B0055" w:rsidRPr="00C43D41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BB0055" w:rsidRPr="00C43D41" w:rsidRDefault="00B07840" w:rsidP="00923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15:30-16:00</w:t>
            </w:r>
          </w:p>
        </w:tc>
        <w:tc>
          <w:tcPr>
            <w:tcW w:w="5812" w:type="dxa"/>
          </w:tcPr>
          <w:p w:rsidR="00BB0055" w:rsidRDefault="00FE6F64" w:rsidP="00AB02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Б.Хласни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«Гармонист-виртуоз»</w:t>
            </w:r>
            <w:r w:rsidR="00871176">
              <w:rPr>
                <w:rFonts w:ascii="Times New Roman" w:hAnsi="Times New Roman" w:cs="Times New Roman"/>
                <w:sz w:val="28"/>
                <w:szCs w:val="28"/>
              </w:rPr>
              <w:t xml:space="preserve"> апплик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атур</w:t>
            </w:r>
            <w:r w:rsidR="00D7077A">
              <w:rPr>
                <w:rFonts w:ascii="Times New Roman" w:hAnsi="Times New Roman" w:cs="Times New Roman"/>
                <w:sz w:val="28"/>
                <w:szCs w:val="28"/>
              </w:rPr>
              <w:t xml:space="preserve">а! </w:t>
            </w:r>
            <w:r w:rsidR="00DF6987">
              <w:rPr>
                <w:rFonts w:ascii="Times New Roman" w:hAnsi="Times New Roman" w:cs="Times New Roman"/>
                <w:sz w:val="28"/>
                <w:szCs w:val="28"/>
              </w:rPr>
              <w:t>басовая тема неритмично, считать вслух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71176" w:rsidRDefault="00FE6F64" w:rsidP="00AB02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В.Моцарт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Бурре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 w:rsidR="00DF6987">
              <w:rPr>
                <w:rFonts w:ascii="Times New Roman" w:hAnsi="Times New Roman" w:cs="Times New Roman"/>
                <w:sz w:val="28"/>
                <w:szCs w:val="28"/>
              </w:rPr>
              <w:t>разобрать левой рукой готовыми басами,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7077A">
              <w:rPr>
                <w:rFonts w:ascii="Times New Roman" w:hAnsi="Times New Roman" w:cs="Times New Roman"/>
                <w:sz w:val="28"/>
                <w:szCs w:val="28"/>
              </w:rPr>
              <w:t>правильная смена меха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B0055" w:rsidRDefault="00871176" w:rsidP="00DF69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Смотреть видео </w:t>
            </w:r>
            <w:hyperlink r:id="rId7" w:history="1">
              <w:r w:rsidR="00346728" w:rsidRPr="00863EF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https://youtu.be/_YtoFXtbhNI</w:t>
              </w:r>
            </w:hyperlink>
            <w:r w:rsidR="003467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71176" w:rsidTr="00346728">
        <w:tc>
          <w:tcPr>
            <w:tcW w:w="559" w:type="dxa"/>
          </w:tcPr>
          <w:p w:rsidR="00B07840" w:rsidRDefault="00B07840" w:rsidP="00B0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32" w:type="dxa"/>
          </w:tcPr>
          <w:p w:rsidR="00F257F3" w:rsidRPr="00D7077A" w:rsidRDefault="00B07840" w:rsidP="00B07840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077A">
              <w:rPr>
                <w:rFonts w:ascii="Times New Roman" w:hAnsi="Times New Roman" w:cs="Times New Roman"/>
                <w:sz w:val="28"/>
                <w:szCs w:val="28"/>
              </w:rPr>
              <w:t xml:space="preserve">Шарапова </w:t>
            </w:r>
            <w:proofErr w:type="spellStart"/>
            <w:r w:rsidRPr="00D7077A">
              <w:rPr>
                <w:rFonts w:ascii="Times New Roman" w:hAnsi="Times New Roman" w:cs="Times New Roman"/>
                <w:sz w:val="28"/>
                <w:szCs w:val="28"/>
              </w:rPr>
              <w:t>Ралина</w:t>
            </w:r>
            <w:proofErr w:type="spellEnd"/>
          </w:p>
          <w:p w:rsidR="00B07840" w:rsidRPr="00D7077A" w:rsidRDefault="00F257F3" w:rsidP="00B07840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077A">
              <w:rPr>
                <w:rFonts w:ascii="Times New Roman" w:hAnsi="Times New Roman" w:cs="Times New Roman"/>
                <w:sz w:val="28"/>
                <w:szCs w:val="28"/>
              </w:rPr>
              <w:t>1 класс аккордеон</w:t>
            </w:r>
          </w:p>
          <w:p w:rsidR="00F257F3" w:rsidRPr="00D7077A" w:rsidRDefault="00F257F3" w:rsidP="00B07840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0" w:type="dxa"/>
          </w:tcPr>
          <w:p w:rsidR="00B07840" w:rsidRPr="00C43D41" w:rsidRDefault="00DF6987" w:rsidP="00B07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07840" w:rsidRPr="00C43D41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B07840" w:rsidRPr="00C43D41" w:rsidRDefault="00B07840" w:rsidP="00B07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16:15-16:45</w:t>
            </w:r>
          </w:p>
        </w:tc>
        <w:tc>
          <w:tcPr>
            <w:tcW w:w="5812" w:type="dxa"/>
          </w:tcPr>
          <w:p w:rsidR="00B07840" w:rsidRDefault="00B07840" w:rsidP="00B07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«Мишка с куклой»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В.Качурбина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="00DF6987">
              <w:rPr>
                <w:rFonts w:ascii="Times New Roman" w:hAnsi="Times New Roman" w:cs="Times New Roman"/>
                <w:sz w:val="28"/>
                <w:szCs w:val="28"/>
              </w:rPr>
              <w:t>считать</w:t>
            </w:r>
            <w:proofErr w:type="gramStart"/>
            <w:r w:rsidR="00DF6987">
              <w:rPr>
                <w:rFonts w:ascii="Times New Roman" w:hAnsi="Times New Roman" w:cs="Times New Roman"/>
                <w:sz w:val="28"/>
                <w:szCs w:val="28"/>
              </w:rPr>
              <w:t>,н</w:t>
            </w:r>
            <w:proofErr w:type="gramEnd"/>
            <w:r w:rsidR="00DF698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spellEnd"/>
            <w:r w:rsidR="00DF6987">
              <w:rPr>
                <w:rFonts w:ascii="Times New Roman" w:hAnsi="Times New Roman" w:cs="Times New Roman"/>
                <w:sz w:val="28"/>
                <w:szCs w:val="28"/>
              </w:rPr>
              <w:t xml:space="preserve"> ускорять.</w:t>
            </w:r>
          </w:p>
          <w:p w:rsidR="00B07840" w:rsidRDefault="00B07840" w:rsidP="00B07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Татарская народная песн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7077A">
              <w:rPr>
                <w:rFonts w:ascii="Times New Roman" w:hAnsi="Times New Roman" w:cs="Times New Roman"/>
                <w:sz w:val="28"/>
                <w:szCs w:val="28"/>
              </w:rPr>
              <w:t>не замедлять</w:t>
            </w:r>
          </w:p>
          <w:p w:rsidR="00DF6987" w:rsidRDefault="00DF6987" w:rsidP="00B07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Азбук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дотягиваться до ноты «ля»</w:t>
            </w:r>
          </w:p>
          <w:p w:rsidR="00871176" w:rsidRDefault="00871176" w:rsidP="00DF69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Смотреть видео </w:t>
            </w:r>
            <w:hyperlink r:id="rId8" w:history="1">
              <w:r w:rsidR="00346728" w:rsidRPr="00863EF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https://youtu.be/_YtoFXtbhNI</w:t>
              </w:r>
            </w:hyperlink>
            <w:r w:rsidR="003467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71176" w:rsidTr="00346728">
        <w:tc>
          <w:tcPr>
            <w:tcW w:w="559" w:type="dxa"/>
          </w:tcPr>
          <w:p w:rsidR="00B07840" w:rsidRDefault="00B07840" w:rsidP="00B0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32" w:type="dxa"/>
          </w:tcPr>
          <w:p w:rsidR="00D7077A" w:rsidRDefault="00B07840" w:rsidP="00C43D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077A">
              <w:rPr>
                <w:rFonts w:ascii="Times New Roman" w:hAnsi="Times New Roman" w:cs="Times New Roman"/>
                <w:sz w:val="28"/>
                <w:szCs w:val="28"/>
              </w:rPr>
              <w:t>Кубышкин</w:t>
            </w:r>
            <w:proofErr w:type="spellEnd"/>
            <w:r w:rsidRPr="00D707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07840" w:rsidRPr="00D7077A" w:rsidRDefault="00B07840" w:rsidP="00C43D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77A">
              <w:rPr>
                <w:rFonts w:ascii="Times New Roman" w:hAnsi="Times New Roman" w:cs="Times New Roman"/>
                <w:sz w:val="28"/>
                <w:szCs w:val="28"/>
              </w:rPr>
              <w:t>Дима</w:t>
            </w:r>
          </w:p>
          <w:p w:rsidR="00F257F3" w:rsidRPr="00D7077A" w:rsidRDefault="00F257F3" w:rsidP="00C43D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77A">
              <w:rPr>
                <w:rFonts w:ascii="Times New Roman" w:hAnsi="Times New Roman" w:cs="Times New Roman"/>
                <w:sz w:val="28"/>
                <w:szCs w:val="28"/>
              </w:rPr>
              <w:t>1 класс аккордеон</w:t>
            </w:r>
          </w:p>
        </w:tc>
        <w:tc>
          <w:tcPr>
            <w:tcW w:w="1470" w:type="dxa"/>
          </w:tcPr>
          <w:p w:rsidR="00B07840" w:rsidRPr="00C43D41" w:rsidRDefault="00DF6987" w:rsidP="00B07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B07840" w:rsidRPr="00C43D41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B07840" w:rsidRPr="00C43D41" w:rsidRDefault="00B07840" w:rsidP="00B07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  <w:r w:rsidR="00F257F3" w:rsidRPr="00C43D41">
              <w:rPr>
                <w:rFonts w:ascii="Times New Roman" w:hAnsi="Times New Roman" w:cs="Times New Roman"/>
                <w:sz w:val="24"/>
                <w:szCs w:val="24"/>
              </w:rPr>
              <w:t>-13.30</w:t>
            </w:r>
          </w:p>
        </w:tc>
        <w:tc>
          <w:tcPr>
            <w:tcW w:w="5812" w:type="dxa"/>
          </w:tcPr>
          <w:p w:rsidR="00DF6987" w:rsidRDefault="00FE6F64" w:rsidP="00B078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А.Иванов «Полька</w:t>
            </w:r>
            <w:r w:rsidR="00DF6987">
              <w:rPr>
                <w:rFonts w:ascii="Times New Roman" w:hAnsi="Times New Roman" w:cs="Times New Roman"/>
                <w:sz w:val="28"/>
                <w:szCs w:val="28"/>
              </w:rPr>
              <w:t>» считать вслух</w:t>
            </w:r>
            <w:proofErr w:type="gramStart"/>
            <w:r w:rsidR="00DF6987">
              <w:rPr>
                <w:rFonts w:ascii="Times New Roman" w:hAnsi="Times New Roman" w:cs="Times New Roman"/>
                <w:sz w:val="28"/>
                <w:szCs w:val="28"/>
              </w:rPr>
              <w:t xml:space="preserve">,, </w:t>
            </w:r>
            <w:proofErr w:type="gramEnd"/>
            <w:r w:rsidR="00DF6987">
              <w:rPr>
                <w:rFonts w:ascii="Times New Roman" w:hAnsi="Times New Roman" w:cs="Times New Roman"/>
                <w:sz w:val="28"/>
                <w:szCs w:val="28"/>
              </w:rPr>
              <w:t>не торопить ноту «соль» во 2 такте.</w:t>
            </w:r>
          </w:p>
          <w:p w:rsidR="00B07840" w:rsidRDefault="00FE6F64" w:rsidP="00B078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В.Красева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«Маленькой ёлочке» - </w:t>
            </w:r>
            <w:r w:rsidR="00DF6987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  <w:proofErr w:type="spellStart"/>
            <w:r w:rsidR="00DF6987">
              <w:rPr>
                <w:rFonts w:ascii="Times New Roman" w:hAnsi="Times New Roman" w:cs="Times New Roman"/>
                <w:sz w:val="28"/>
                <w:szCs w:val="28"/>
              </w:rPr>
              <w:t>легато</w:t>
            </w:r>
            <w:proofErr w:type="gramStart"/>
            <w:r w:rsidR="00DF6987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="00DF6987">
              <w:rPr>
                <w:rFonts w:ascii="Times New Roman" w:hAnsi="Times New Roman" w:cs="Times New Roman"/>
                <w:sz w:val="28"/>
                <w:szCs w:val="28"/>
              </w:rPr>
              <w:t>еть</w:t>
            </w:r>
            <w:proofErr w:type="spellEnd"/>
            <w:r w:rsidR="00DF69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F6987" w:rsidRDefault="00346728" w:rsidP="00B078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А.Филиппенко </w:t>
            </w:r>
            <w:r w:rsidR="00DF6987">
              <w:rPr>
                <w:rFonts w:ascii="Times New Roman" w:hAnsi="Times New Roman" w:cs="Times New Roman"/>
                <w:sz w:val="28"/>
                <w:szCs w:val="28"/>
              </w:rPr>
              <w:t>«Про лягушку и комара</w:t>
            </w:r>
            <w:proofErr w:type="gramStart"/>
            <w:r w:rsidR="00DF6987"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 w:rsidR="00DF6987">
              <w:rPr>
                <w:rFonts w:ascii="Times New Roman" w:hAnsi="Times New Roman" w:cs="Times New Roman"/>
                <w:sz w:val="28"/>
                <w:szCs w:val="28"/>
              </w:rPr>
              <w:t>разбор</w:t>
            </w:r>
          </w:p>
          <w:p w:rsidR="00871176" w:rsidRDefault="00871176" w:rsidP="003467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Смотреть видео </w:t>
            </w:r>
            <w:hyperlink r:id="rId9" w:history="1">
              <w:r w:rsidR="00346728" w:rsidRPr="00863EF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https://youtu.be/_YtoFXtbhNI</w:t>
              </w:r>
            </w:hyperlink>
            <w:r w:rsidR="003467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71176" w:rsidTr="00346728">
        <w:tc>
          <w:tcPr>
            <w:tcW w:w="559" w:type="dxa"/>
          </w:tcPr>
          <w:p w:rsidR="00F257F3" w:rsidRDefault="00F257F3" w:rsidP="00F25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32" w:type="dxa"/>
          </w:tcPr>
          <w:p w:rsidR="00D7077A" w:rsidRDefault="006E5D6E" w:rsidP="00C43D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77A">
              <w:rPr>
                <w:rFonts w:ascii="Times New Roman" w:hAnsi="Times New Roman" w:cs="Times New Roman"/>
                <w:sz w:val="28"/>
                <w:szCs w:val="28"/>
              </w:rPr>
              <w:t>Кузьмина</w:t>
            </w:r>
          </w:p>
          <w:p w:rsidR="00F257F3" w:rsidRPr="00D7077A" w:rsidRDefault="00F257F3" w:rsidP="00C43D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77A">
              <w:rPr>
                <w:rFonts w:ascii="Times New Roman" w:hAnsi="Times New Roman" w:cs="Times New Roman"/>
                <w:sz w:val="28"/>
                <w:szCs w:val="28"/>
              </w:rPr>
              <w:t>Алевтина</w:t>
            </w:r>
          </w:p>
          <w:p w:rsidR="00F257F3" w:rsidRPr="00D7077A" w:rsidRDefault="00F257F3" w:rsidP="00C43D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77A">
              <w:rPr>
                <w:rFonts w:ascii="Times New Roman" w:hAnsi="Times New Roman" w:cs="Times New Roman"/>
                <w:sz w:val="28"/>
                <w:szCs w:val="28"/>
              </w:rPr>
              <w:t>4 класс аккордеон</w:t>
            </w:r>
          </w:p>
        </w:tc>
        <w:tc>
          <w:tcPr>
            <w:tcW w:w="1470" w:type="dxa"/>
          </w:tcPr>
          <w:p w:rsidR="00050B14" w:rsidRPr="00C43D41" w:rsidRDefault="00DF6987" w:rsidP="00050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050B14" w:rsidRPr="00C43D41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F257F3" w:rsidRPr="00C43D41" w:rsidRDefault="00F257F3" w:rsidP="00050B14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15:00-15:30</w:t>
            </w:r>
          </w:p>
        </w:tc>
        <w:tc>
          <w:tcPr>
            <w:tcW w:w="5812" w:type="dxa"/>
          </w:tcPr>
          <w:p w:rsidR="00F257F3" w:rsidRDefault="006E5D6E" w:rsidP="00F257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В.Моцарт «Ария»</w:t>
            </w:r>
            <w:r w:rsidR="00D7077A">
              <w:rPr>
                <w:rFonts w:ascii="Times New Roman" w:hAnsi="Times New Roman" w:cs="Times New Roman"/>
                <w:sz w:val="28"/>
                <w:szCs w:val="28"/>
              </w:rPr>
              <w:t xml:space="preserve"> соединить,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следить за правильной </w:t>
            </w:r>
            <w:r w:rsidR="00346728">
              <w:rPr>
                <w:rFonts w:ascii="Times New Roman" w:hAnsi="Times New Roman" w:cs="Times New Roman"/>
                <w:sz w:val="28"/>
                <w:szCs w:val="28"/>
              </w:rPr>
              <w:t>аппликатурой.</w:t>
            </w:r>
          </w:p>
          <w:p w:rsidR="00F257F3" w:rsidRDefault="006E5D6E" w:rsidP="00D707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«Ал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чачак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 w:rsidRPr="00346728">
              <w:rPr>
                <w:rFonts w:ascii="Times New Roman" w:hAnsi="Times New Roman" w:cs="Times New Roman"/>
                <w:sz w:val="28"/>
                <w:szCs w:val="28"/>
              </w:rPr>
              <w:t>аппликатура</w:t>
            </w:r>
            <w:r w:rsidR="00346728" w:rsidRPr="0034672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707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следить по нотам, разбор </w:t>
            </w:r>
            <w:r w:rsidR="00D7077A">
              <w:rPr>
                <w:rFonts w:ascii="Times New Roman" w:hAnsi="Times New Roman" w:cs="Times New Roman"/>
                <w:sz w:val="28"/>
                <w:szCs w:val="28"/>
              </w:rPr>
              <w:t>до конца.</w:t>
            </w:r>
          </w:p>
          <w:p w:rsidR="008B12F5" w:rsidRDefault="00346728" w:rsidP="00D707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Смотреть видео</w:t>
            </w:r>
            <w:r>
              <w:t xml:space="preserve"> </w:t>
            </w:r>
            <w:hyperlink r:id="rId10" w:history="1">
              <w:r w:rsidRPr="00863EF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https://youtu.be/_YtoFXtbhNI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71176" w:rsidTr="00346728">
        <w:tc>
          <w:tcPr>
            <w:tcW w:w="559" w:type="dxa"/>
          </w:tcPr>
          <w:p w:rsidR="00F257F3" w:rsidRDefault="00F257F3" w:rsidP="006E5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32" w:type="dxa"/>
          </w:tcPr>
          <w:p w:rsidR="00F257F3" w:rsidRPr="00D7077A" w:rsidRDefault="00F257F3" w:rsidP="00C43D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77A">
              <w:rPr>
                <w:rFonts w:ascii="Times New Roman" w:hAnsi="Times New Roman" w:cs="Times New Roman"/>
                <w:sz w:val="28"/>
                <w:szCs w:val="28"/>
              </w:rPr>
              <w:t>Шакиров Искандер</w:t>
            </w:r>
          </w:p>
          <w:p w:rsidR="00F257F3" w:rsidRPr="00D7077A" w:rsidRDefault="00F257F3" w:rsidP="00C43D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7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класс аккордеон</w:t>
            </w:r>
          </w:p>
        </w:tc>
        <w:tc>
          <w:tcPr>
            <w:tcW w:w="1470" w:type="dxa"/>
          </w:tcPr>
          <w:p w:rsidR="00F257F3" w:rsidRPr="00C43D41" w:rsidRDefault="00DF6987" w:rsidP="006E5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  <w:r w:rsidR="00F257F3" w:rsidRPr="00C43D41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F257F3" w:rsidRPr="00C43D41" w:rsidRDefault="00F257F3" w:rsidP="00F2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5812" w:type="dxa"/>
          </w:tcPr>
          <w:p w:rsidR="006E5D6E" w:rsidRDefault="00346728" w:rsidP="006E5D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«Ай,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былбылым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7077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прибавить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темп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E5D6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proofErr w:type="gramEnd"/>
            <w:r w:rsidR="006E5D6E">
              <w:rPr>
                <w:rFonts w:ascii="Times New Roman" w:hAnsi="Times New Roman" w:cs="Times New Roman"/>
                <w:sz w:val="28"/>
                <w:szCs w:val="28"/>
              </w:rPr>
              <w:t xml:space="preserve"> левой</w:t>
            </w:r>
            <w:r w:rsidR="00C43D41">
              <w:rPr>
                <w:rFonts w:ascii="Times New Roman" w:hAnsi="Times New Roman" w:cs="Times New Roman"/>
                <w:sz w:val="28"/>
                <w:szCs w:val="28"/>
              </w:rPr>
              <w:t xml:space="preserve"> руке</w:t>
            </w:r>
            <w:r w:rsidR="00D7077A">
              <w:rPr>
                <w:rFonts w:ascii="Times New Roman" w:hAnsi="Times New Roman" w:cs="Times New Roman"/>
                <w:sz w:val="28"/>
                <w:szCs w:val="28"/>
              </w:rPr>
              <w:t xml:space="preserve"> аккорды не выталкивать, </w:t>
            </w:r>
          </w:p>
          <w:p w:rsidR="006E5D6E" w:rsidRDefault="006E5D6E" w:rsidP="006E5D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Аулык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ой»-</w:t>
            </w:r>
            <w:r w:rsidR="00346728">
              <w:rPr>
                <w:rFonts w:ascii="Times New Roman" w:hAnsi="Times New Roman" w:cs="Times New Roman"/>
                <w:sz w:val="28"/>
                <w:szCs w:val="28"/>
              </w:rPr>
              <w:t xml:space="preserve"> тише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медленную часть выразительнее,</w:t>
            </w:r>
            <w:r w:rsidR="003467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 часть –неровно,</w:t>
            </w:r>
            <w:r w:rsidR="00D707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играть с сильными долями, не торопить.</w:t>
            </w:r>
          </w:p>
          <w:p w:rsidR="00871176" w:rsidRDefault="006E5D6E" w:rsidP="006E5D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«Бию» - </w:t>
            </w:r>
            <w:r w:rsidR="00D7077A">
              <w:rPr>
                <w:rFonts w:ascii="Times New Roman" w:hAnsi="Times New Roman" w:cs="Times New Roman"/>
                <w:sz w:val="28"/>
                <w:szCs w:val="28"/>
              </w:rPr>
              <w:t xml:space="preserve">8 тактов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правой рукой разбор.</w:t>
            </w:r>
          </w:p>
          <w:p w:rsidR="00346728" w:rsidRDefault="00346728" w:rsidP="006E5D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«Полька»- считать, играть медленно правой рукой.</w:t>
            </w:r>
          </w:p>
          <w:p w:rsidR="00F257F3" w:rsidRDefault="00871176" w:rsidP="003467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Смотреть видео </w:t>
            </w:r>
            <w:hyperlink r:id="rId11" w:history="1">
              <w:r w:rsidR="00346728" w:rsidRPr="00863EF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https://youtu.be/_YtoFXtbhNI</w:t>
              </w:r>
            </w:hyperlink>
            <w:r w:rsidR="003467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71176" w:rsidTr="00346728">
        <w:tc>
          <w:tcPr>
            <w:tcW w:w="559" w:type="dxa"/>
          </w:tcPr>
          <w:p w:rsidR="00F257F3" w:rsidRDefault="00F257F3" w:rsidP="00F25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332" w:type="dxa"/>
          </w:tcPr>
          <w:p w:rsidR="00F257F3" w:rsidRPr="00D7077A" w:rsidRDefault="00F257F3" w:rsidP="00C43D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77A">
              <w:rPr>
                <w:rFonts w:ascii="Times New Roman" w:hAnsi="Times New Roman" w:cs="Times New Roman"/>
                <w:sz w:val="28"/>
                <w:szCs w:val="28"/>
              </w:rPr>
              <w:t>Тихонов Иван</w:t>
            </w:r>
          </w:p>
          <w:p w:rsidR="00F257F3" w:rsidRPr="00D7077A" w:rsidRDefault="00F257F3" w:rsidP="00C43D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77A">
              <w:rPr>
                <w:rFonts w:ascii="Times New Roman" w:hAnsi="Times New Roman" w:cs="Times New Roman"/>
                <w:sz w:val="28"/>
                <w:szCs w:val="28"/>
              </w:rPr>
              <w:t>1 класс аккордеон</w:t>
            </w:r>
          </w:p>
        </w:tc>
        <w:tc>
          <w:tcPr>
            <w:tcW w:w="1470" w:type="dxa"/>
          </w:tcPr>
          <w:p w:rsidR="00F257F3" w:rsidRPr="00C43D41" w:rsidRDefault="00DF6987" w:rsidP="00F2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F257F3" w:rsidRPr="00C43D41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F257F3" w:rsidRPr="00C43D41" w:rsidRDefault="00F257F3" w:rsidP="00F2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12:00-12:30</w:t>
            </w:r>
          </w:p>
        </w:tc>
        <w:tc>
          <w:tcPr>
            <w:tcW w:w="5812" w:type="dxa"/>
          </w:tcPr>
          <w:p w:rsidR="00050B14" w:rsidRDefault="00050B14" w:rsidP="00050B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«Русская частушка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 w:rsidR="00F257F3"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</w:t>
            </w:r>
            <w:r w:rsidR="00D7077A">
              <w:rPr>
                <w:rFonts w:ascii="Times New Roman" w:hAnsi="Times New Roman" w:cs="Times New Roman"/>
                <w:sz w:val="28"/>
                <w:szCs w:val="28"/>
              </w:rPr>
              <w:t>наизусть</w:t>
            </w:r>
            <w:r w:rsidR="00F257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7077A" w:rsidRDefault="00050B14" w:rsidP="00050B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«Две тетери»</w:t>
            </w:r>
            <w:r w:rsidR="00F257F3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346728">
              <w:rPr>
                <w:rFonts w:ascii="Times New Roman" w:hAnsi="Times New Roman" w:cs="Times New Roman"/>
                <w:sz w:val="28"/>
                <w:szCs w:val="28"/>
              </w:rPr>
              <w:t>смена меха по 2 такта</w:t>
            </w:r>
            <w:r w:rsidR="00F257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257F3" w:rsidRDefault="00346728" w:rsidP="00050B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финская нар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есня </w:t>
            </w:r>
            <w:r w:rsidR="00D7077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Зелёная травушка</w:t>
            </w:r>
            <w:r w:rsidR="00D7077A">
              <w:rPr>
                <w:rFonts w:ascii="Times New Roman" w:hAnsi="Times New Roman" w:cs="Times New Roman"/>
                <w:sz w:val="28"/>
                <w:szCs w:val="28"/>
              </w:rPr>
              <w:t>»- разбор.</w:t>
            </w:r>
            <w:r w:rsidR="00F257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71176" w:rsidRPr="008B12F5" w:rsidRDefault="00346728" w:rsidP="00050B1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Смотреть видео</w:t>
            </w:r>
            <w:r>
              <w:t xml:space="preserve"> </w:t>
            </w:r>
            <w:hyperlink r:id="rId12" w:history="1">
              <w:r w:rsidRPr="00863EF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https://youtu.be/_YtoFXtbhNI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71176" w:rsidTr="00346728">
        <w:tc>
          <w:tcPr>
            <w:tcW w:w="559" w:type="dxa"/>
          </w:tcPr>
          <w:p w:rsidR="00F257F3" w:rsidRDefault="00F257F3" w:rsidP="00F25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32" w:type="dxa"/>
          </w:tcPr>
          <w:p w:rsidR="00F257F3" w:rsidRPr="00D7077A" w:rsidRDefault="00F257F3" w:rsidP="00C43D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77A">
              <w:rPr>
                <w:rFonts w:ascii="Times New Roman" w:hAnsi="Times New Roman" w:cs="Times New Roman"/>
                <w:sz w:val="28"/>
                <w:szCs w:val="28"/>
              </w:rPr>
              <w:t>Тимофеев Артем</w:t>
            </w:r>
          </w:p>
          <w:p w:rsidR="00F257F3" w:rsidRPr="00D7077A" w:rsidRDefault="00F257F3" w:rsidP="00C43D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77A">
              <w:rPr>
                <w:rFonts w:ascii="Times New Roman" w:hAnsi="Times New Roman" w:cs="Times New Roman"/>
                <w:sz w:val="28"/>
                <w:szCs w:val="28"/>
              </w:rPr>
              <w:t>3 класс аккордеон</w:t>
            </w:r>
          </w:p>
        </w:tc>
        <w:tc>
          <w:tcPr>
            <w:tcW w:w="1470" w:type="dxa"/>
          </w:tcPr>
          <w:p w:rsidR="00F257F3" w:rsidRPr="00C43D41" w:rsidRDefault="00DF6987" w:rsidP="00F2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F257F3" w:rsidRPr="00C43D41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F257F3" w:rsidRPr="00C43D41" w:rsidRDefault="00F257F3" w:rsidP="00F2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13:00-13:30</w:t>
            </w:r>
          </w:p>
        </w:tc>
        <w:tc>
          <w:tcPr>
            <w:tcW w:w="5812" w:type="dxa"/>
          </w:tcPr>
          <w:p w:rsidR="00F257F3" w:rsidRDefault="00050B14" w:rsidP="00F257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«Весёлые гуси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 w:rsidR="00D7077A">
              <w:rPr>
                <w:rFonts w:ascii="Times New Roman" w:hAnsi="Times New Roman" w:cs="Times New Roman"/>
                <w:sz w:val="28"/>
                <w:szCs w:val="28"/>
              </w:rPr>
              <w:t xml:space="preserve">продолжать </w:t>
            </w:r>
            <w:r w:rsidR="00F257F3">
              <w:rPr>
                <w:rFonts w:ascii="Times New Roman" w:hAnsi="Times New Roman" w:cs="Times New Roman"/>
                <w:sz w:val="28"/>
                <w:szCs w:val="28"/>
              </w:rPr>
              <w:t>работать в медленном темпе над текстом.</w:t>
            </w:r>
          </w:p>
          <w:p w:rsidR="00050B14" w:rsidRDefault="00050B14" w:rsidP="00F257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Бурре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выталкивать ноту затакта, следить за </w:t>
            </w:r>
            <w:r w:rsidR="00D7077A">
              <w:rPr>
                <w:rFonts w:ascii="Times New Roman" w:hAnsi="Times New Roman" w:cs="Times New Roman"/>
                <w:sz w:val="28"/>
                <w:szCs w:val="28"/>
              </w:rPr>
              <w:t>сменой меха перед затактом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257F3" w:rsidRDefault="00346728" w:rsidP="00F257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Смотреть видео</w:t>
            </w:r>
            <w:r w:rsidR="00CF682B">
              <w:t xml:space="preserve"> </w:t>
            </w:r>
            <w:hyperlink r:id="rId13" w:history="1">
              <w:r w:rsidR="00CF682B" w:rsidRPr="00863EF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https://youtu.be/_YtoFXtbhNI</w:t>
              </w:r>
            </w:hyperlink>
            <w:r w:rsidR="00CF68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71176" w:rsidTr="00346728">
        <w:tc>
          <w:tcPr>
            <w:tcW w:w="559" w:type="dxa"/>
          </w:tcPr>
          <w:p w:rsidR="00F257F3" w:rsidRDefault="00F257F3" w:rsidP="00F25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32" w:type="dxa"/>
          </w:tcPr>
          <w:p w:rsidR="00F257F3" w:rsidRPr="00D7077A" w:rsidRDefault="00F257F3" w:rsidP="00F257F3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077A">
              <w:rPr>
                <w:rFonts w:ascii="Times New Roman" w:hAnsi="Times New Roman" w:cs="Times New Roman"/>
                <w:sz w:val="28"/>
                <w:szCs w:val="28"/>
              </w:rPr>
              <w:t>Нигматуллин</w:t>
            </w:r>
            <w:proofErr w:type="spellEnd"/>
            <w:r w:rsidR="00D707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7077A">
              <w:rPr>
                <w:rFonts w:ascii="Times New Roman" w:hAnsi="Times New Roman" w:cs="Times New Roman"/>
                <w:sz w:val="28"/>
                <w:szCs w:val="28"/>
              </w:rPr>
              <w:t>Камиль</w:t>
            </w:r>
            <w:proofErr w:type="spellEnd"/>
          </w:p>
          <w:p w:rsidR="00F257F3" w:rsidRPr="00D7077A" w:rsidRDefault="00F257F3" w:rsidP="00F257F3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077A">
              <w:rPr>
                <w:rFonts w:ascii="Times New Roman" w:hAnsi="Times New Roman" w:cs="Times New Roman"/>
                <w:sz w:val="28"/>
                <w:szCs w:val="28"/>
              </w:rPr>
              <w:t>2 класс аккордеон</w:t>
            </w:r>
          </w:p>
        </w:tc>
        <w:tc>
          <w:tcPr>
            <w:tcW w:w="1470" w:type="dxa"/>
          </w:tcPr>
          <w:p w:rsidR="00F257F3" w:rsidRPr="00C43D41" w:rsidRDefault="00DF6987" w:rsidP="00F2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F257F3" w:rsidRPr="00C43D41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F257F3" w:rsidRPr="00C43D41" w:rsidRDefault="00F257F3" w:rsidP="00F2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18:00-18:30</w:t>
            </w:r>
          </w:p>
        </w:tc>
        <w:tc>
          <w:tcPr>
            <w:tcW w:w="5812" w:type="dxa"/>
          </w:tcPr>
          <w:p w:rsidR="00F257F3" w:rsidRDefault="00050B14" w:rsidP="00D707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7077A">
              <w:rPr>
                <w:rFonts w:ascii="Times New Roman" w:hAnsi="Times New Roman" w:cs="Times New Roman"/>
                <w:sz w:val="28"/>
                <w:szCs w:val="28"/>
              </w:rPr>
              <w:t>Трепак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7077A">
              <w:rPr>
                <w:rFonts w:ascii="Times New Roman" w:hAnsi="Times New Roman" w:cs="Times New Roman"/>
                <w:sz w:val="28"/>
                <w:szCs w:val="28"/>
              </w:rPr>
              <w:t xml:space="preserve"> Н.Рубинштейн</w:t>
            </w:r>
            <w:r w:rsidR="00F257F3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682B">
              <w:rPr>
                <w:rFonts w:ascii="Times New Roman" w:hAnsi="Times New Roman" w:cs="Times New Roman"/>
                <w:sz w:val="28"/>
                <w:szCs w:val="28"/>
              </w:rPr>
              <w:t xml:space="preserve">8 тактов шестнадцатых </w:t>
            </w:r>
            <w:proofErr w:type="spellStart"/>
            <w:r w:rsidR="00CF682B">
              <w:rPr>
                <w:rFonts w:ascii="Times New Roman" w:hAnsi="Times New Roman" w:cs="Times New Roman"/>
                <w:sz w:val="28"/>
                <w:szCs w:val="28"/>
              </w:rPr>
              <w:t>рабор</w:t>
            </w:r>
            <w:proofErr w:type="spellEnd"/>
            <w:r w:rsidR="00CF682B">
              <w:rPr>
                <w:rFonts w:ascii="Times New Roman" w:hAnsi="Times New Roman" w:cs="Times New Roman"/>
                <w:sz w:val="28"/>
                <w:szCs w:val="28"/>
              </w:rPr>
              <w:t xml:space="preserve"> двумя руками.</w:t>
            </w:r>
            <w:r w:rsidR="00F257F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«Менуэт»- отдельно каждой рукой</w:t>
            </w:r>
            <w:r w:rsidR="00D707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B12F5" w:rsidRDefault="00346728" w:rsidP="00D707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Смотреть видео</w:t>
            </w:r>
            <w:r w:rsidR="00CF682B">
              <w:t xml:space="preserve"> </w:t>
            </w:r>
            <w:hyperlink r:id="rId14" w:history="1">
              <w:r w:rsidR="00CF682B" w:rsidRPr="00863EF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https://youtu.be/_YtoFXtbhNI</w:t>
              </w:r>
            </w:hyperlink>
            <w:r w:rsidR="00CF68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71176" w:rsidTr="00346728">
        <w:tc>
          <w:tcPr>
            <w:tcW w:w="559" w:type="dxa"/>
          </w:tcPr>
          <w:p w:rsidR="00F257F3" w:rsidRDefault="00F257F3" w:rsidP="00F25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32" w:type="dxa"/>
          </w:tcPr>
          <w:p w:rsidR="00F257F3" w:rsidRPr="00D7077A" w:rsidRDefault="00F257F3" w:rsidP="00F257F3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077A">
              <w:rPr>
                <w:rFonts w:ascii="Times New Roman" w:hAnsi="Times New Roman" w:cs="Times New Roman"/>
                <w:sz w:val="28"/>
                <w:szCs w:val="28"/>
              </w:rPr>
              <w:t>Нигматуллин</w:t>
            </w:r>
            <w:proofErr w:type="spellEnd"/>
            <w:r w:rsidR="00D707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7077A">
              <w:rPr>
                <w:rFonts w:ascii="Times New Roman" w:hAnsi="Times New Roman" w:cs="Times New Roman"/>
                <w:sz w:val="28"/>
                <w:szCs w:val="28"/>
              </w:rPr>
              <w:t>Камиль</w:t>
            </w:r>
            <w:proofErr w:type="spellEnd"/>
          </w:p>
          <w:p w:rsidR="00F257F3" w:rsidRPr="00D7077A" w:rsidRDefault="00050B14" w:rsidP="00F257F3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077A">
              <w:rPr>
                <w:rFonts w:ascii="Times New Roman" w:hAnsi="Times New Roman" w:cs="Times New Roman"/>
                <w:sz w:val="28"/>
                <w:szCs w:val="28"/>
              </w:rPr>
              <w:t>ознакомление</w:t>
            </w:r>
          </w:p>
        </w:tc>
        <w:tc>
          <w:tcPr>
            <w:tcW w:w="1470" w:type="dxa"/>
          </w:tcPr>
          <w:p w:rsidR="00F257F3" w:rsidRPr="00C43D41" w:rsidRDefault="00DF6987" w:rsidP="00F2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F257F3" w:rsidRPr="00C43D41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F257F3" w:rsidRPr="00C43D41" w:rsidRDefault="00F257F3" w:rsidP="00F2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18:30-18:40</w:t>
            </w:r>
          </w:p>
        </w:tc>
        <w:tc>
          <w:tcPr>
            <w:tcW w:w="5812" w:type="dxa"/>
          </w:tcPr>
          <w:p w:rsidR="00871176" w:rsidRDefault="00F257F3" w:rsidP="00050B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50B1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050B14">
              <w:rPr>
                <w:rFonts w:ascii="Times New Roman" w:hAnsi="Times New Roman" w:cs="Times New Roman"/>
                <w:sz w:val="28"/>
                <w:szCs w:val="28"/>
              </w:rPr>
              <w:t>Оммеголсем</w:t>
            </w:r>
            <w:proofErr w:type="spellEnd"/>
            <w:proofErr w:type="gramStart"/>
            <w:r w:rsidR="00050B14"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наизусть. </w:t>
            </w:r>
          </w:p>
          <w:p w:rsidR="00F257F3" w:rsidRDefault="00346728" w:rsidP="00D707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Смотреть видео</w:t>
            </w:r>
            <w:r w:rsidR="00991D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5" w:history="1">
              <w:r w:rsidR="00175239" w:rsidRPr="00863EF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https://youtu.be/0IfQyucDipw</w:t>
              </w:r>
            </w:hyperlink>
            <w:r w:rsidR="001752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71176" w:rsidTr="00346728">
        <w:tc>
          <w:tcPr>
            <w:tcW w:w="559" w:type="dxa"/>
          </w:tcPr>
          <w:p w:rsidR="00F257F3" w:rsidRDefault="00F257F3" w:rsidP="00F25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32" w:type="dxa"/>
          </w:tcPr>
          <w:p w:rsidR="00F257F3" w:rsidRPr="00D7077A" w:rsidRDefault="00F257F3" w:rsidP="00F257F3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077A">
              <w:rPr>
                <w:rFonts w:ascii="Times New Roman" w:hAnsi="Times New Roman" w:cs="Times New Roman"/>
                <w:sz w:val="28"/>
                <w:szCs w:val="28"/>
              </w:rPr>
              <w:t>Кубышкин</w:t>
            </w:r>
            <w:proofErr w:type="spellEnd"/>
            <w:r w:rsidRPr="00D7077A">
              <w:rPr>
                <w:rFonts w:ascii="Times New Roman" w:hAnsi="Times New Roman" w:cs="Times New Roman"/>
                <w:sz w:val="28"/>
                <w:szCs w:val="28"/>
              </w:rPr>
              <w:t xml:space="preserve"> Дима</w:t>
            </w:r>
          </w:p>
          <w:p w:rsidR="00F257F3" w:rsidRPr="00D7077A" w:rsidRDefault="00F257F3" w:rsidP="00F257F3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077A">
              <w:rPr>
                <w:rFonts w:ascii="Times New Roman" w:hAnsi="Times New Roman" w:cs="Times New Roman"/>
                <w:sz w:val="28"/>
                <w:szCs w:val="28"/>
              </w:rPr>
              <w:t>1 класс аккордеон</w:t>
            </w:r>
          </w:p>
        </w:tc>
        <w:tc>
          <w:tcPr>
            <w:tcW w:w="1470" w:type="dxa"/>
          </w:tcPr>
          <w:p w:rsidR="00F257F3" w:rsidRPr="00C43D41" w:rsidRDefault="00DF6987" w:rsidP="00F2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F257F3" w:rsidRPr="00C43D41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F257F3" w:rsidRPr="00C43D41" w:rsidRDefault="00F257F3" w:rsidP="00F2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13.00-13.30</w:t>
            </w:r>
          </w:p>
        </w:tc>
        <w:tc>
          <w:tcPr>
            <w:tcW w:w="5812" w:type="dxa"/>
          </w:tcPr>
          <w:p w:rsidR="00050B14" w:rsidRDefault="00050B14" w:rsidP="00050B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А.Иванов «Полька» – доучить, </w:t>
            </w:r>
            <w:r w:rsidR="009D19EB">
              <w:rPr>
                <w:rFonts w:ascii="Times New Roman" w:hAnsi="Times New Roman" w:cs="Times New Roman"/>
                <w:sz w:val="28"/>
                <w:szCs w:val="28"/>
              </w:rPr>
              <w:t xml:space="preserve">правильная смена меха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 счётом вслух.</w:t>
            </w:r>
          </w:p>
          <w:p w:rsidR="00F257F3" w:rsidRDefault="00050B14" w:rsidP="00991D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В.Красева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«Маленькой ёлочке» - в правой руке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егато</w:t>
            </w:r>
            <w:r w:rsidR="00991D8D">
              <w:rPr>
                <w:rFonts w:ascii="Times New Roman" w:hAnsi="Times New Roman" w:cs="Times New Roman"/>
                <w:sz w:val="28"/>
                <w:szCs w:val="28"/>
              </w:rPr>
              <w:t>, смена меха по 2 такта.</w:t>
            </w:r>
          </w:p>
          <w:p w:rsidR="008B12F5" w:rsidRDefault="00346728" w:rsidP="00991D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Смотреть видео</w:t>
            </w:r>
            <w:r w:rsidR="00175239">
              <w:t xml:space="preserve"> </w:t>
            </w:r>
            <w:hyperlink r:id="rId16" w:history="1">
              <w:r w:rsidR="00175239" w:rsidRPr="00863EF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https://youtu.be/34WYOVe4kuk</w:t>
              </w:r>
            </w:hyperlink>
            <w:r w:rsidR="001752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71176" w:rsidTr="00346728">
        <w:tc>
          <w:tcPr>
            <w:tcW w:w="559" w:type="dxa"/>
          </w:tcPr>
          <w:p w:rsidR="00C43D41" w:rsidRDefault="00C43D41" w:rsidP="00C43D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332" w:type="dxa"/>
          </w:tcPr>
          <w:p w:rsidR="00C43D41" w:rsidRPr="00D7077A" w:rsidRDefault="00C43D41" w:rsidP="00C43D41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077A">
              <w:rPr>
                <w:rFonts w:ascii="Times New Roman" w:hAnsi="Times New Roman" w:cs="Times New Roman"/>
                <w:sz w:val="28"/>
                <w:szCs w:val="28"/>
              </w:rPr>
              <w:t>Шакиров Искандер</w:t>
            </w:r>
          </w:p>
          <w:p w:rsidR="00C43D41" w:rsidRPr="00D7077A" w:rsidRDefault="00C43D41" w:rsidP="00C43D41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077A">
              <w:rPr>
                <w:rFonts w:ascii="Times New Roman" w:hAnsi="Times New Roman" w:cs="Times New Roman"/>
                <w:sz w:val="28"/>
                <w:szCs w:val="28"/>
              </w:rPr>
              <w:t>2 класс аккордеон</w:t>
            </w:r>
          </w:p>
        </w:tc>
        <w:tc>
          <w:tcPr>
            <w:tcW w:w="1470" w:type="dxa"/>
          </w:tcPr>
          <w:p w:rsidR="00C43D41" w:rsidRPr="00C43D41" w:rsidRDefault="00DF6987" w:rsidP="00C4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C43D41" w:rsidRPr="00C43D41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C43D41" w:rsidRPr="00C43D41" w:rsidRDefault="00C43D41" w:rsidP="00C4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14.00-14:30</w:t>
            </w:r>
          </w:p>
        </w:tc>
        <w:tc>
          <w:tcPr>
            <w:tcW w:w="5812" w:type="dxa"/>
          </w:tcPr>
          <w:p w:rsidR="00991D8D" w:rsidRDefault="00991D8D" w:rsidP="00C43D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Готовиться к конкурсу.</w:t>
            </w:r>
          </w:p>
          <w:p w:rsidR="00C43D41" w:rsidRDefault="00C43D41" w:rsidP="00C43D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Бишле</w:t>
            </w:r>
            <w:proofErr w:type="spellEnd"/>
            <w:r w:rsidR="00991D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- разбор правой </w:t>
            </w:r>
            <w:r w:rsidR="009D19EB">
              <w:rPr>
                <w:rFonts w:ascii="Times New Roman" w:hAnsi="Times New Roman" w:cs="Times New Roman"/>
                <w:sz w:val="28"/>
                <w:szCs w:val="28"/>
              </w:rPr>
              <w:t xml:space="preserve">8 тактов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рукой.</w:t>
            </w:r>
          </w:p>
          <w:p w:rsidR="00C43D41" w:rsidRDefault="00C43D41" w:rsidP="00C43D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Аулык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ой»-</w:t>
            </w:r>
            <w:r w:rsidR="009D19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«Полька» - </w:t>
            </w:r>
            <w:r w:rsidR="009D19EB">
              <w:rPr>
                <w:rFonts w:ascii="Times New Roman" w:hAnsi="Times New Roman" w:cs="Times New Roman"/>
                <w:sz w:val="28"/>
                <w:szCs w:val="28"/>
              </w:rPr>
              <w:t xml:space="preserve">кистевое стаккато,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двойные ноты наизу</w:t>
            </w:r>
            <w:r w:rsidR="009D19E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ть.</w:t>
            </w:r>
          </w:p>
          <w:p w:rsidR="008B12F5" w:rsidRDefault="00C43D41" w:rsidP="00C43D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«Бию» - правой рукой разбор.            </w:t>
            </w:r>
          </w:p>
          <w:p w:rsidR="00C43D41" w:rsidRDefault="00346728" w:rsidP="00C43D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Смотреть видео</w:t>
            </w:r>
            <w:r w:rsidR="008B12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43D4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hyperlink r:id="rId17" w:history="1">
              <w:r w:rsidR="00175239" w:rsidRPr="00863EF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https://youtu.be/34WYOVe4kuk</w:t>
              </w:r>
            </w:hyperlink>
            <w:r w:rsidR="001752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43D4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</w:t>
            </w:r>
          </w:p>
        </w:tc>
      </w:tr>
      <w:tr w:rsidR="00871176" w:rsidTr="00346728">
        <w:tc>
          <w:tcPr>
            <w:tcW w:w="559" w:type="dxa"/>
          </w:tcPr>
          <w:p w:rsidR="00C43D41" w:rsidRDefault="00C43D41" w:rsidP="00C43D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332" w:type="dxa"/>
          </w:tcPr>
          <w:p w:rsidR="00C43D41" w:rsidRPr="00D7077A" w:rsidRDefault="00C43D41" w:rsidP="00C43D41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077A">
              <w:rPr>
                <w:rFonts w:ascii="Times New Roman" w:hAnsi="Times New Roman" w:cs="Times New Roman"/>
                <w:sz w:val="28"/>
                <w:szCs w:val="28"/>
              </w:rPr>
              <w:t>Кузьмина Алевтина</w:t>
            </w:r>
          </w:p>
          <w:p w:rsidR="00C43D41" w:rsidRPr="00D7077A" w:rsidRDefault="00C43D41" w:rsidP="00C43D41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077A">
              <w:rPr>
                <w:rFonts w:ascii="Times New Roman" w:hAnsi="Times New Roman" w:cs="Times New Roman"/>
                <w:sz w:val="28"/>
                <w:szCs w:val="28"/>
              </w:rPr>
              <w:t>4 класс аккордеон</w:t>
            </w:r>
          </w:p>
        </w:tc>
        <w:tc>
          <w:tcPr>
            <w:tcW w:w="1470" w:type="dxa"/>
          </w:tcPr>
          <w:p w:rsidR="00C43D41" w:rsidRPr="00C43D41" w:rsidRDefault="00DF6987" w:rsidP="00C4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C43D41" w:rsidRPr="00C43D41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C43D41" w:rsidRPr="00C43D41" w:rsidRDefault="00C43D41" w:rsidP="00C4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15:00-15:30</w:t>
            </w:r>
          </w:p>
        </w:tc>
        <w:tc>
          <w:tcPr>
            <w:tcW w:w="5812" w:type="dxa"/>
          </w:tcPr>
          <w:p w:rsidR="00991D8D" w:rsidRDefault="00C43D41" w:rsidP="00C43D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В.Моцарт «Ария» -</w:t>
            </w:r>
            <w:r w:rsidR="00991D8D">
              <w:rPr>
                <w:rFonts w:ascii="Times New Roman" w:hAnsi="Times New Roman" w:cs="Times New Roman"/>
                <w:sz w:val="28"/>
                <w:szCs w:val="28"/>
              </w:rPr>
              <w:t xml:space="preserve"> продолжать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соединять двумя руками 2 часть</w:t>
            </w:r>
            <w:r w:rsidR="00991D8D">
              <w:rPr>
                <w:rFonts w:ascii="Times New Roman" w:hAnsi="Times New Roman" w:cs="Times New Roman"/>
                <w:sz w:val="28"/>
                <w:szCs w:val="28"/>
              </w:rPr>
              <w:t xml:space="preserve"> правильной аппликатурой.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</w:t>
            </w:r>
          </w:p>
          <w:p w:rsidR="008B12F5" w:rsidRDefault="00C43D41" w:rsidP="00991D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чачак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- </w:t>
            </w:r>
            <w:r w:rsidR="009D19EB">
              <w:rPr>
                <w:rFonts w:ascii="Times New Roman" w:hAnsi="Times New Roman" w:cs="Times New Roman"/>
                <w:sz w:val="28"/>
                <w:szCs w:val="28"/>
              </w:rPr>
              <w:t>1 страницу наизусть,2 по нотам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     </w:t>
            </w:r>
          </w:p>
          <w:p w:rsidR="00C43D41" w:rsidRDefault="00346728" w:rsidP="00991D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Смотреть видео</w:t>
            </w:r>
            <w:r w:rsidR="008B12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43D41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hyperlink r:id="rId18" w:history="1">
              <w:r w:rsidR="00175239" w:rsidRPr="00863EF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https://youtu.be/34WYOVe4kuk</w:t>
              </w:r>
            </w:hyperlink>
            <w:r w:rsidR="001752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43D4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</w:p>
        </w:tc>
      </w:tr>
      <w:tr w:rsidR="00871176" w:rsidTr="00346728">
        <w:tc>
          <w:tcPr>
            <w:tcW w:w="559" w:type="dxa"/>
          </w:tcPr>
          <w:p w:rsidR="00C43D41" w:rsidRDefault="00C43D41" w:rsidP="008B12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332" w:type="dxa"/>
          </w:tcPr>
          <w:p w:rsidR="00C43D41" w:rsidRPr="00D7077A" w:rsidRDefault="00C43D41" w:rsidP="00C43D41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077A">
              <w:rPr>
                <w:rFonts w:ascii="Times New Roman" w:hAnsi="Times New Roman" w:cs="Times New Roman"/>
                <w:sz w:val="28"/>
                <w:szCs w:val="28"/>
              </w:rPr>
              <w:t xml:space="preserve">Тимофеев </w:t>
            </w:r>
            <w:r w:rsidRPr="00D707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Владик</w:t>
            </w:r>
          </w:p>
          <w:p w:rsidR="00C43D41" w:rsidRPr="00D7077A" w:rsidRDefault="00C43D41" w:rsidP="00C43D41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077A">
              <w:rPr>
                <w:rFonts w:ascii="Times New Roman" w:hAnsi="Times New Roman" w:cs="Times New Roman"/>
                <w:sz w:val="28"/>
                <w:szCs w:val="28"/>
              </w:rPr>
              <w:t>3 класс аккордеон</w:t>
            </w:r>
          </w:p>
        </w:tc>
        <w:tc>
          <w:tcPr>
            <w:tcW w:w="1470" w:type="dxa"/>
          </w:tcPr>
          <w:p w:rsidR="00C43D41" w:rsidRPr="00C43D41" w:rsidRDefault="00DF6987" w:rsidP="00C43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  <w:r w:rsidR="00C43D41" w:rsidRPr="00C43D41">
              <w:rPr>
                <w:rFonts w:ascii="Times New Roman" w:hAnsi="Times New Roman" w:cs="Times New Roman"/>
                <w:sz w:val="24"/>
                <w:szCs w:val="24"/>
              </w:rPr>
              <w:t>.04 2020    16:00-16:30</w:t>
            </w:r>
          </w:p>
        </w:tc>
        <w:tc>
          <w:tcPr>
            <w:tcW w:w="5812" w:type="dxa"/>
          </w:tcPr>
          <w:p w:rsidR="00C43D41" w:rsidRDefault="00C43D41" w:rsidP="00C43D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А.Доренский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обработка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укр.н.п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«Вечор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матушка»-</w:t>
            </w:r>
            <w:r w:rsidR="00991D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D19EB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="00991D8D">
              <w:rPr>
                <w:rFonts w:ascii="Times New Roman" w:hAnsi="Times New Roman" w:cs="Times New Roman"/>
                <w:sz w:val="28"/>
                <w:szCs w:val="28"/>
              </w:rPr>
              <w:t>учить наизусть шестнадцатые</w:t>
            </w:r>
            <w:r w:rsidR="009D19EB">
              <w:rPr>
                <w:rFonts w:ascii="Times New Roman" w:hAnsi="Times New Roman" w:cs="Times New Roman"/>
                <w:sz w:val="28"/>
                <w:szCs w:val="28"/>
              </w:rPr>
              <w:t>, смена меха по 2 такта, правильная аппликатура</w:t>
            </w:r>
            <w:r w:rsidR="00991D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43D41" w:rsidRDefault="00C43D41" w:rsidP="00991D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В.Моцарт «Менуэт»- 2 част</w:t>
            </w:r>
            <w:r w:rsidR="00991D8D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отдельно каждой рукой со счётом вслух, соединить</w:t>
            </w:r>
            <w:r w:rsidR="00991D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B12F5" w:rsidRDefault="00346728" w:rsidP="00991D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Смотреть видео</w:t>
            </w:r>
            <w:r w:rsidR="00175239">
              <w:t xml:space="preserve"> </w:t>
            </w:r>
            <w:hyperlink r:id="rId19" w:history="1">
              <w:r w:rsidR="00175239" w:rsidRPr="00863EF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https://youtu.be/34WYOVe4kuk</w:t>
              </w:r>
            </w:hyperlink>
            <w:r w:rsidR="001752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71176" w:rsidTr="00346728">
        <w:tc>
          <w:tcPr>
            <w:tcW w:w="559" w:type="dxa"/>
          </w:tcPr>
          <w:p w:rsidR="00C43D41" w:rsidRDefault="00C43D41" w:rsidP="008B12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2332" w:type="dxa"/>
          </w:tcPr>
          <w:p w:rsidR="00C43D41" w:rsidRPr="00D7077A" w:rsidRDefault="00C43D41" w:rsidP="00C43D41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077A">
              <w:rPr>
                <w:rFonts w:ascii="Times New Roman" w:hAnsi="Times New Roman" w:cs="Times New Roman"/>
                <w:sz w:val="28"/>
                <w:szCs w:val="28"/>
              </w:rPr>
              <w:t>Тимофеев Владик</w:t>
            </w:r>
          </w:p>
          <w:p w:rsidR="00C43D41" w:rsidRPr="00D7077A" w:rsidRDefault="00C43D41" w:rsidP="00C43D41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077A">
              <w:rPr>
                <w:rFonts w:ascii="Times New Roman" w:hAnsi="Times New Roman" w:cs="Times New Roman"/>
                <w:sz w:val="28"/>
                <w:szCs w:val="28"/>
              </w:rPr>
              <w:t>ознакомление</w:t>
            </w:r>
          </w:p>
        </w:tc>
        <w:tc>
          <w:tcPr>
            <w:tcW w:w="1470" w:type="dxa"/>
          </w:tcPr>
          <w:p w:rsidR="00C43D41" w:rsidRPr="00C43D41" w:rsidRDefault="00DF6987" w:rsidP="00C4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C43D41" w:rsidRPr="00C43D41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C43D41" w:rsidRPr="00C43D41" w:rsidRDefault="00C43D41" w:rsidP="00C4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16:30-16:40</w:t>
            </w:r>
          </w:p>
        </w:tc>
        <w:tc>
          <w:tcPr>
            <w:tcW w:w="5812" w:type="dxa"/>
          </w:tcPr>
          <w:p w:rsidR="00C43D41" w:rsidRDefault="00C43D41" w:rsidP="00C43D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Т.н.п.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Бишле</w:t>
            </w:r>
            <w:proofErr w:type="spellEnd"/>
            <w:r w:rsidR="00991D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– </w:t>
            </w:r>
            <w:r w:rsidR="009D19EB">
              <w:rPr>
                <w:rFonts w:ascii="Times New Roman" w:hAnsi="Times New Roman" w:cs="Times New Roman"/>
                <w:sz w:val="28"/>
                <w:szCs w:val="28"/>
              </w:rPr>
              <w:t>наизусть 8 тактов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871176" w:rsidRDefault="00871176" w:rsidP="003467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Смотреть видео </w:t>
            </w:r>
            <w:bookmarkStart w:id="0" w:name="_GoBack"/>
            <w:bookmarkEnd w:id="0"/>
            <w:r w:rsidR="0017523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="0017523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</w:instrText>
            </w:r>
            <w:r w:rsidR="00175239" w:rsidRPr="00175239">
              <w:rPr>
                <w:rFonts w:ascii="Times New Roman" w:hAnsi="Times New Roman" w:cs="Times New Roman"/>
                <w:sz w:val="28"/>
                <w:szCs w:val="28"/>
              </w:rPr>
              <w:instrText>https://youtu.be/0IfQyucDipw</w:instrText>
            </w:r>
            <w:r w:rsidR="00175239">
              <w:rPr>
                <w:rFonts w:ascii="Times New Roman" w:hAnsi="Times New Roman" w:cs="Times New Roman"/>
                <w:sz w:val="28"/>
                <w:szCs w:val="28"/>
              </w:rPr>
              <w:instrText xml:space="preserve">" </w:instrText>
            </w:r>
            <w:r w:rsidR="0017523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175239" w:rsidRPr="00863EFD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https://youtu.be/0IfQyucDipw</w:t>
            </w:r>
            <w:r w:rsidR="0017523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="001752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71176" w:rsidTr="00346728">
        <w:tc>
          <w:tcPr>
            <w:tcW w:w="559" w:type="dxa"/>
          </w:tcPr>
          <w:p w:rsidR="00C43D41" w:rsidRDefault="00C43D41" w:rsidP="008B12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332" w:type="dxa"/>
          </w:tcPr>
          <w:p w:rsidR="00C43D41" w:rsidRPr="00991D8D" w:rsidRDefault="00C43D41" w:rsidP="00C43D41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91D8D">
              <w:rPr>
                <w:rFonts w:ascii="Times New Roman" w:hAnsi="Times New Roman" w:cs="Times New Roman"/>
                <w:sz w:val="28"/>
                <w:szCs w:val="28"/>
              </w:rPr>
              <w:t>Тихонов Иван</w:t>
            </w:r>
          </w:p>
          <w:p w:rsidR="00C43D41" w:rsidRPr="00991D8D" w:rsidRDefault="00C43D41" w:rsidP="00C43D41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91D8D">
              <w:rPr>
                <w:rFonts w:ascii="Times New Roman" w:hAnsi="Times New Roman" w:cs="Times New Roman"/>
                <w:sz w:val="28"/>
                <w:szCs w:val="28"/>
              </w:rPr>
              <w:t>1 класс аккордеон</w:t>
            </w:r>
          </w:p>
        </w:tc>
        <w:tc>
          <w:tcPr>
            <w:tcW w:w="1470" w:type="dxa"/>
          </w:tcPr>
          <w:p w:rsidR="00C43D41" w:rsidRPr="00C43D41" w:rsidRDefault="00DF6987" w:rsidP="00C4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C43D41" w:rsidRPr="00C43D41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C43D41" w:rsidRPr="00C43D41" w:rsidRDefault="00C43D41" w:rsidP="00C4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14:00-14:30</w:t>
            </w:r>
          </w:p>
        </w:tc>
        <w:tc>
          <w:tcPr>
            <w:tcW w:w="5812" w:type="dxa"/>
          </w:tcPr>
          <w:p w:rsidR="00C43D41" w:rsidRDefault="00C43D41" w:rsidP="00C43D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«Как под горкой»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грать ритмично, текст увереннее.</w:t>
            </w:r>
          </w:p>
          <w:p w:rsidR="00C43D41" w:rsidRDefault="00991D8D" w:rsidP="00C43D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«Мишка с куклой»- разбор 8 тактов правой рукой, считать.</w:t>
            </w:r>
          </w:p>
          <w:p w:rsidR="009D19EB" w:rsidRDefault="009D19EB" w:rsidP="00C43D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«Две тетери»- смена меха</w:t>
            </w:r>
          </w:p>
          <w:p w:rsidR="009D19EB" w:rsidRDefault="009D19EB" w:rsidP="00C43D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«Зелёная травушка»-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раобрать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конца.</w:t>
            </w:r>
          </w:p>
          <w:p w:rsidR="008B12F5" w:rsidRDefault="00346728" w:rsidP="00C43D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Смотреть видео</w:t>
            </w:r>
            <w:r w:rsidR="00175239">
              <w:t xml:space="preserve"> </w:t>
            </w:r>
            <w:hyperlink r:id="rId20" w:history="1">
              <w:r w:rsidR="00175239" w:rsidRPr="00863EF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https://youtu.be/34WYOVe4kuk</w:t>
              </w:r>
            </w:hyperlink>
            <w:r w:rsidR="001752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71176" w:rsidTr="00346728">
        <w:tc>
          <w:tcPr>
            <w:tcW w:w="559" w:type="dxa"/>
          </w:tcPr>
          <w:p w:rsidR="00C43D41" w:rsidRDefault="00C43D41" w:rsidP="008B12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332" w:type="dxa"/>
          </w:tcPr>
          <w:p w:rsidR="00C43D41" w:rsidRPr="00991D8D" w:rsidRDefault="00C43D41" w:rsidP="00C43D41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91D8D">
              <w:rPr>
                <w:rFonts w:ascii="Times New Roman" w:hAnsi="Times New Roman" w:cs="Times New Roman"/>
                <w:sz w:val="28"/>
                <w:szCs w:val="28"/>
              </w:rPr>
              <w:t xml:space="preserve">Шарапова </w:t>
            </w:r>
            <w:proofErr w:type="spellStart"/>
            <w:r w:rsidRPr="00991D8D">
              <w:rPr>
                <w:rFonts w:ascii="Times New Roman" w:hAnsi="Times New Roman" w:cs="Times New Roman"/>
                <w:sz w:val="28"/>
                <w:szCs w:val="28"/>
              </w:rPr>
              <w:t>Ралина</w:t>
            </w:r>
            <w:proofErr w:type="spellEnd"/>
          </w:p>
          <w:p w:rsidR="00C43D41" w:rsidRPr="00991D8D" w:rsidRDefault="00C43D41" w:rsidP="00C43D41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91D8D">
              <w:rPr>
                <w:rFonts w:ascii="Times New Roman" w:hAnsi="Times New Roman" w:cs="Times New Roman"/>
                <w:sz w:val="28"/>
                <w:szCs w:val="28"/>
              </w:rPr>
              <w:t>1 класс аккордеон</w:t>
            </w:r>
          </w:p>
        </w:tc>
        <w:tc>
          <w:tcPr>
            <w:tcW w:w="1470" w:type="dxa"/>
          </w:tcPr>
          <w:p w:rsidR="00C43D41" w:rsidRPr="00C43D41" w:rsidRDefault="00DF6987" w:rsidP="00C4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C43D41" w:rsidRPr="00C43D41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C43D41" w:rsidRPr="00C43D41" w:rsidRDefault="00C43D41" w:rsidP="00C4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14:45-15:15</w:t>
            </w:r>
          </w:p>
        </w:tc>
        <w:tc>
          <w:tcPr>
            <w:tcW w:w="5812" w:type="dxa"/>
          </w:tcPr>
          <w:p w:rsidR="009D19EB" w:rsidRDefault="009D19EB" w:rsidP="00C43D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«Азбука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ноту «соль» чисто брать в 1 такте.</w:t>
            </w:r>
          </w:p>
          <w:p w:rsidR="00C43D41" w:rsidRDefault="00C43D41" w:rsidP="00C43D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«Мишка с куклой»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В.Качурбина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991D8D">
              <w:rPr>
                <w:rFonts w:ascii="Times New Roman" w:hAnsi="Times New Roman" w:cs="Times New Roman"/>
                <w:sz w:val="28"/>
                <w:szCs w:val="28"/>
              </w:rPr>
              <w:t xml:space="preserve"> не смотреть на клавиатуру,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наизусть.</w:t>
            </w:r>
          </w:p>
          <w:p w:rsidR="00C43D41" w:rsidRDefault="00C43D41" w:rsidP="00991D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Татарская народная песн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 w:rsidR="00991D8D">
              <w:rPr>
                <w:rFonts w:ascii="Times New Roman" w:hAnsi="Times New Roman" w:cs="Times New Roman"/>
                <w:sz w:val="28"/>
                <w:szCs w:val="28"/>
              </w:rPr>
              <w:t xml:space="preserve"> нет сильной доли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8B12F5" w:rsidRDefault="00346728" w:rsidP="00991D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Смотреть видео</w:t>
            </w:r>
            <w:r w:rsidR="00175239">
              <w:t xml:space="preserve"> </w:t>
            </w:r>
            <w:hyperlink r:id="rId21" w:history="1">
              <w:r w:rsidR="00175239" w:rsidRPr="00863EF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https://youtu.be/34WYOVe4kuk</w:t>
              </w:r>
            </w:hyperlink>
            <w:r w:rsidR="001752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71176" w:rsidTr="00346728">
        <w:tc>
          <w:tcPr>
            <w:tcW w:w="559" w:type="dxa"/>
          </w:tcPr>
          <w:p w:rsidR="00C43D41" w:rsidRDefault="00C43D41" w:rsidP="008B12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332" w:type="dxa"/>
          </w:tcPr>
          <w:p w:rsidR="00C43D41" w:rsidRPr="00991D8D" w:rsidRDefault="00C43D41" w:rsidP="00C43D41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91D8D">
              <w:rPr>
                <w:rFonts w:ascii="Times New Roman" w:hAnsi="Times New Roman" w:cs="Times New Roman"/>
                <w:sz w:val="28"/>
                <w:szCs w:val="28"/>
              </w:rPr>
              <w:t>Уразайкин</w:t>
            </w:r>
            <w:proofErr w:type="spellEnd"/>
            <w:r w:rsidRPr="00991D8D">
              <w:rPr>
                <w:rFonts w:ascii="Times New Roman" w:hAnsi="Times New Roman" w:cs="Times New Roman"/>
                <w:sz w:val="28"/>
                <w:szCs w:val="28"/>
              </w:rPr>
              <w:t xml:space="preserve"> Вадим</w:t>
            </w:r>
          </w:p>
          <w:p w:rsidR="00C43D41" w:rsidRPr="00991D8D" w:rsidRDefault="00C43D41" w:rsidP="00C43D41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91D8D">
              <w:rPr>
                <w:rFonts w:ascii="Times New Roman" w:hAnsi="Times New Roman" w:cs="Times New Roman"/>
                <w:sz w:val="28"/>
                <w:szCs w:val="28"/>
              </w:rPr>
              <w:t>1 класс аккордеон</w:t>
            </w:r>
          </w:p>
        </w:tc>
        <w:tc>
          <w:tcPr>
            <w:tcW w:w="1470" w:type="dxa"/>
          </w:tcPr>
          <w:p w:rsidR="00C43D41" w:rsidRPr="00C43D41" w:rsidRDefault="00DF6987" w:rsidP="00C4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C43D41" w:rsidRPr="00C43D41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C43D41" w:rsidRPr="00C43D41" w:rsidRDefault="00C43D41" w:rsidP="00C4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15:30-16:00</w:t>
            </w:r>
          </w:p>
        </w:tc>
        <w:tc>
          <w:tcPr>
            <w:tcW w:w="5812" w:type="dxa"/>
          </w:tcPr>
          <w:p w:rsidR="00C43D41" w:rsidRDefault="00C43D41" w:rsidP="00C43D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В.Красева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«Маленькой ёлочке» -</w:t>
            </w:r>
            <w:r w:rsidR="009D19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91D8D">
              <w:rPr>
                <w:rFonts w:ascii="Times New Roman" w:hAnsi="Times New Roman" w:cs="Times New Roman"/>
                <w:sz w:val="28"/>
                <w:szCs w:val="28"/>
              </w:rPr>
              <w:t>считать вслух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43D41" w:rsidRDefault="00C43D41" w:rsidP="00991D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«Весёлые гуси»- легато в правой</w:t>
            </w:r>
            <w:r w:rsidR="00991D8D">
              <w:rPr>
                <w:rFonts w:ascii="Times New Roman" w:hAnsi="Times New Roman" w:cs="Times New Roman"/>
                <w:sz w:val="28"/>
                <w:szCs w:val="28"/>
              </w:rPr>
              <w:t xml:space="preserve"> руке, в левой стаккато.</w:t>
            </w:r>
            <w:proofErr w:type="gramEnd"/>
          </w:p>
          <w:p w:rsidR="008B12F5" w:rsidRDefault="00346728" w:rsidP="00991D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Смотреть видео</w:t>
            </w:r>
            <w:r w:rsidR="00175239">
              <w:t xml:space="preserve"> </w:t>
            </w:r>
            <w:hyperlink r:id="rId22" w:history="1">
              <w:r w:rsidR="00175239" w:rsidRPr="00863EF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https://youtu.be/34WYOVe4kuk</w:t>
              </w:r>
            </w:hyperlink>
            <w:r w:rsidR="001752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71176" w:rsidTr="00346728">
        <w:tc>
          <w:tcPr>
            <w:tcW w:w="559" w:type="dxa"/>
          </w:tcPr>
          <w:p w:rsidR="00C43D41" w:rsidRDefault="00C43D41" w:rsidP="008B12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332" w:type="dxa"/>
          </w:tcPr>
          <w:p w:rsidR="00991D8D" w:rsidRDefault="00C43D41" w:rsidP="00C43D41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91D8D">
              <w:rPr>
                <w:rFonts w:ascii="Times New Roman" w:hAnsi="Times New Roman" w:cs="Times New Roman"/>
                <w:sz w:val="28"/>
                <w:szCs w:val="28"/>
              </w:rPr>
              <w:t>Нигматуллин</w:t>
            </w:r>
            <w:proofErr w:type="spellEnd"/>
          </w:p>
          <w:p w:rsidR="00C43D41" w:rsidRPr="00991D8D" w:rsidRDefault="00C43D41" w:rsidP="00C43D41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91D8D">
              <w:rPr>
                <w:rFonts w:ascii="Times New Roman" w:hAnsi="Times New Roman" w:cs="Times New Roman"/>
                <w:sz w:val="28"/>
                <w:szCs w:val="28"/>
              </w:rPr>
              <w:t>Камиль</w:t>
            </w:r>
            <w:proofErr w:type="spellEnd"/>
          </w:p>
          <w:p w:rsidR="00C43D41" w:rsidRPr="00991D8D" w:rsidRDefault="00C43D41" w:rsidP="00C43D41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91D8D">
              <w:rPr>
                <w:rFonts w:ascii="Times New Roman" w:hAnsi="Times New Roman" w:cs="Times New Roman"/>
                <w:sz w:val="28"/>
                <w:szCs w:val="28"/>
              </w:rPr>
              <w:t>2 класс аккордеон</w:t>
            </w:r>
          </w:p>
        </w:tc>
        <w:tc>
          <w:tcPr>
            <w:tcW w:w="1470" w:type="dxa"/>
          </w:tcPr>
          <w:p w:rsidR="00C43D41" w:rsidRPr="00C43D41" w:rsidRDefault="00DF6987" w:rsidP="00C4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C43D41" w:rsidRPr="00C43D41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C43D41" w:rsidRPr="00C43D41" w:rsidRDefault="00C43D41" w:rsidP="00C4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18:00-18:30</w:t>
            </w:r>
          </w:p>
        </w:tc>
        <w:tc>
          <w:tcPr>
            <w:tcW w:w="5812" w:type="dxa"/>
          </w:tcPr>
          <w:p w:rsidR="00C43D41" w:rsidRDefault="00C43D41" w:rsidP="00991D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91D8D">
              <w:rPr>
                <w:rFonts w:ascii="Times New Roman" w:hAnsi="Times New Roman" w:cs="Times New Roman"/>
                <w:sz w:val="28"/>
                <w:szCs w:val="28"/>
              </w:rPr>
              <w:t>Трепак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9D19E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="009D19EB">
              <w:rPr>
                <w:rFonts w:ascii="Times New Roman" w:hAnsi="Times New Roman" w:cs="Times New Roman"/>
                <w:sz w:val="28"/>
                <w:szCs w:val="28"/>
              </w:rPr>
              <w:t>азобрать начало,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продолжить разбор со счётом вслух.   «Менуэт» - отдельно каждой рукой до конца.</w:t>
            </w:r>
          </w:p>
          <w:p w:rsidR="008B12F5" w:rsidRDefault="00346728" w:rsidP="00991D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Смотреть видео</w:t>
            </w:r>
            <w:r w:rsidR="008B12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23" w:history="1">
              <w:r w:rsidR="00175239" w:rsidRPr="00863EF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https://youtu.be/34WYOVe4kuk</w:t>
              </w:r>
            </w:hyperlink>
            <w:r w:rsidR="001752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F94B2B" w:rsidRPr="00F94B2B" w:rsidRDefault="00F94B2B" w:rsidP="00BB005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94B2B" w:rsidRPr="00F94B2B" w:rsidSect="00B07840">
      <w:pgSz w:w="11906" w:h="16838"/>
      <w:pgMar w:top="1134" w:right="850" w:bottom="1134" w:left="113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4B2B"/>
    <w:rsid w:val="00010AF1"/>
    <w:rsid w:val="000412F0"/>
    <w:rsid w:val="00050B14"/>
    <w:rsid w:val="00067C0B"/>
    <w:rsid w:val="00096AAC"/>
    <w:rsid w:val="000B24AC"/>
    <w:rsid w:val="000D0811"/>
    <w:rsid w:val="001632EA"/>
    <w:rsid w:val="00175239"/>
    <w:rsid w:val="001B5C27"/>
    <w:rsid w:val="00216ED4"/>
    <w:rsid w:val="00235BF9"/>
    <w:rsid w:val="002831D1"/>
    <w:rsid w:val="002B46C1"/>
    <w:rsid w:val="002F2653"/>
    <w:rsid w:val="00346728"/>
    <w:rsid w:val="003D3009"/>
    <w:rsid w:val="003F5670"/>
    <w:rsid w:val="004021E4"/>
    <w:rsid w:val="0040228E"/>
    <w:rsid w:val="004253A9"/>
    <w:rsid w:val="005826D9"/>
    <w:rsid w:val="005C43C7"/>
    <w:rsid w:val="006D6F07"/>
    <w:rsid w:val="006E5D6E"/>
    <w:rsid w:val="00723C9B"/>
    <w:rsid w:val="00786CE2"/>
    <w:rsid w:val="00820249"/>
    <w:rsid w:val="00871176"/>
    <w:rsid w:val="00883BA8"/>
    <w:rsid w:val="008B12F5"/>
    <w:rsid w:val="008F46C4"/>
    <w:rsid w:val="00923F5B"/>
    <w:rsid w:val="00953EF4"/>
    <w:rsid w:val="00991D8D"/>
    <w:rsid w:val="009B21B9"/>
    <w:rsid w:val="009D19EB"/>
    <w:rsid w:val="00A23596"/>
    <w:rsid w:val="00AB0221"/>
    <w:rsid w:val="00B07840"/>
    <w:rsid w:val="00B3652E"/>
    <w:rsid w:val="00B42804"/>
    <w:rsid w:val="00B96C64"/>
    <w:rsid w:val="00BB0055"/>
    <w:rsid w:val="00C268BA"/>
    <w:rsid w:val="00C43D41"/>
    <w:rsid w:val="00CF13AF"/>
    <w:rsid w:val="00CF59D7"/>
    <w:rsid w:val="00CF682B"/>
    <w:rsid w:val="00D475BE"/>
    <w:rsid w:val="00D7077A"/>
    <w:rsid w:val="00DF6987"/>
    <w:rsid w:val="00E619B8"/>
    <w:rsid w:val="00E62ADD"/>
    <w:rsid w:val="00E6617F"/>
    <w:rsid w:val="00ED1DE3"/>
    <w:rsid w:val="00F257F3"/>
    <w:rsid w:val="00F6727E"/>
    <w:rsid w:val="00F94B2B"/>
    <w:rsid w:val="00FE6F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8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4B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91D8D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991D8D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_YtoFXtbhNI" TargetMode="External"/><Relationship Id="rId13" Type="http://schemas.openxmlformats.org/officeDocument/2006/relationships/hyperlink" Target="https://youtu.be/_YtoFXtbhNI" TargetMode="External"/><Relationship Id="rId18" Type="http://schemas.openxmlformats.org/officeDocument/2006/relationships/hyperlink" Target="https://youtu.be/34WYOVe4kuk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outu.be/34WYOVe4kuk" TargetMode="External"/><Relationship Id="rId7" Type="http://schemas.openxmlformats.org/officeDocument/2006/relationships/hyperlink" Target="https://youtu.be/_YtoFXtbhNI" TargetMode="External"/><Relationship Id="rId12" Type="http://schemas.openxmlformats.org/officeDocument/2006/relationships/hyperlink" Target="https://youtu.be/_YtoFXtbhNI" TargetMode="External"/><Relationship Id="rId17" Type="http://schemas.openxmlformats.org/officeDocument/2006/relationships/hyperlink" Target="https://youtu.be/34WYOVe4kuk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youtu.be/34WYOVe4kuk" TargetMode="External"/><Relationship Id="rId20" Type="http://schemas.openxmlformats.org/officeDocument/2006/relationships/hyperlink" Target="https://youtu.be/34WYOVe4kuk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_YtoFXtbhNI" TargetMode="External"/><Relationship Id="rId11" Type="http://schemas.openxmlformats.org/officeDocument/2006/relationships/hyperlink" Target="https://youtu.be/_YtoFXtbhNI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youtu.be/_YtoFXtbhNI" TargetMode="External"/><Relationship Id="rId15" Type="http://schemas.openxmlformats.org/officeDocument/2006/relationships/hyperlink" Target="https://youtu.be/0IfQyucDipw" TargetMode="External"/><Relationship Id="rId23" Type="http://schemas.openxmlformats.org/officeDocument/2006/relationships/hyperlink" Target="https://youtu.be/34WYOVe4kuk" TargetMode="External"/><Relationship Id="rId10" Type="http://schemas.openxmlformats.org/officeDocument/2006/relationships/hyperlink" Target="https://youtu.be/_YtoFXtbhNI" TargetMode="External"/><Relationship Id="rId19" Type="http://schemas.openxmlformats.org/officeDocument/2006/relationships/hyperlink" Target="https://youtu.be/34WYOVe4k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_YtoFXtbhNI" TargetMode="External"/><Relationship Id="rId14" Type="http://schemas.openxmlformats.org/officeDocument/2006/relationships/hyperlink" Target="https://youtu.be/_YtoFXtbhNI" TargetMode="External"/><Relationship Id="rId22" Type="http://schemas.openxmlformats.org/officeDocument/2006/relationships/hyperlink" Target="https://youtu.be/34WYOVe4ku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4CBAEB-57D8-4E37-88A4-38F19CA2B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631</TotalTime>
  <Pages>1</Pages>
  <Words>908</Words>
  <Characters>5181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Всеволод Кусков</dc:creator>
  <cp:keywords/>
  <dc:description/>
  <cp:lastModifiedBy>Director</cp:lastModifiedBy>
  <cp:revision>12</cp:revision>
  <dcterms:created xsi:type="dcterms:W3CDTF">2020-04-08T06:10:00Z</dcterms:created>
  <dcterms:modified xsi:type="dcterms:W3CDTF">2020-04-19T17:50:00Z</dcterms:modified>
</cp:coreProperties>
</file>